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7E" w:rsidRPr="00EA6E21" w:rsidRDefault="008D267E">
      <w:pPr>
        <w:rPr>
          <w:rFonts w:ascii="Times New Roman" w:hAnsi="Times New Roman" w:cs="Times New Roman"/>
          <w:b/>
          <w:bCs/>
          <w:sz w:val="36"/>
          <w:szCs w:val="36"/>
          <w:u w:val="thick"/>
        </w:rPr>
      </w:pPr>
      <w:bookmarkStart w:id="0" w:name="OLE_LINK1"/>
      <w:r w:rsidRPr="00EA6E21">
        <w:rPr>
          <w:rFonts w:ascii="Times New Roman" w:hAnsi="Times New Roman" w:cs="Times New Roman"/>
          <w:b/>
          <w:bCs/>
          <w:sz w:val="36"/>
          <w:szCs w:val="36"/>
          <w:u w:val="thick"/>
        </w:rPr>
        <w:t>Details</w:t>
      </w:r>
      <w:r w:rsidR="00EA6E21" w:rsidRPr="00EA6E21">
        <w:rPr>
          <w:rFonts w:ascii="Times New Roman" w:hAnsi="Times New Roman" w:cs="Times New Roman"/>
          <w:b/>
          <w:bCs/>
          <w:sz w:val="36"/>
          <w:szCs w:val="36"/>
          <w:u w:val="thick"/>
        </w:rPr>
        <w:t xml:space="preserve"> of Inspection </w:t>
      </w:r>
      <w:r w:rsidR="00EA6E21" w:rsidRPr="00EA6E21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- </w:t>
      </w:r>
      <w:r w:rsidR="00EA6E21" w:rsidRPr="00EA6E21">
        <w:rPr>
          <w:rFonts w:ascii="Bookman Old Style" w:hAnsi="Bookman Old Style"/>
          <w:b/>
          <w:bCs/>
          <w:sz w:val="32"/>
          <w:szCs w:val="32"/>
          <w:u w:val="single"/>
        </w:rPr>
        <w:t>Thiruvananthapuram</w:t>
      </w:r>
    </w:p>
    <w:p w:rsidR="008D267E" w:rsidRPr="00EA6E21" w:rsidRDefault="008D267E" w:rsidP="00EA6E21">
      <w:pPr>
        <w:jc w:val="center"/>
        <w:rPr>
          <w:rFonts w:cstheme="minorHAnsi"/>
          <w:b/>
          <w:bCs/>
          <w:sz w:val="32"/>
          <w:szCs w:val="32"/>
        </w:rPr>
      </w:pPr>
    </w:p>
    <w:tbl>
      <w:tblPr>
        <w:tblStyle w:val="TableGrid"/>
        <w:tblW w:w="7477" w:type="dxa"/>
        <w:tblInd w:w="-162" w:type="dxa"/>
        <w:tblLayout w:type="fixed"/>
        <w:tblLook w:val="04A0"/>
      </w:tblPr>
      <w:tblGrid>
        <w:gridCol w:w="1170"/>
        <w:gridCol w:w="3224"/>
        <w:gridCol w:w="106"/>
        <w:gridCol w:w="7"/>
        <w:gridCol w:w="2963"/>
        <w:gridCol w:w="7"/>
      </w:tblGrid>
      <w:tr w:rsidR="00B6141E" w:rsidTr="00EA6E21">
        <w:trPr>
          <w:trHeight w:val="827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1"/>
                <w:numId w:val="12"/>
              </w:numPr>
            </w:pPr>
          </w:p>
          <w:p w:rsidR="00B6141E" w:rsidRPr="00131C73" w:rsidRDefault="00B6141E" w:rsidP="00EA6E21">
            <w:pPr>
              <w:pStyle w:val="ListParagraph"/>
              <w:ind w:left="432"/>
            </w:pPr>
            <w:r>
              <w:t>1.</w:t>
            </w: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Chala Vegetable shop,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CC5C3A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Adukkala</w:t>
            </w:r>
          </w:p>
          <w:p w:rsidR="00B6141E" w:rsidRDefault="00B6141E" w:rsidP="00A40409">
            <w:r>
              <w:t>MP XVIII/258,259</w:t>
            </w:r>
          </w:p>
          <w:p w:rsidR="00B6141E" w:rsidRDefault="00B6141E" w:rsidP="00A40409">
            <w:r>
              <w:t>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Ambadi Hotel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Oonu ready  Hotel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c/o Geetha</w:t>
            </w:r>
          </w:p>
          <w:p w:rsidR="00B6141E" w:rsidRDefault="00B6141E" w:rsidP="00A40409">
            <w:r>
              <w:t xml:space="preserve">Sarkara </w:t>
            </w:r>
          </w:p>
          <w:p w:rsidR="00B6141E" w:rsidRDefault="00B6141E" w:rsidP="00A40409">
            <w:r>
              <w:t>Chirayinkeezhu</w:t>
            </w:r>
          </w:p>
          <w:p w:rsidR="00B6141E" w:rsidRDefault="00B6141E" w:rsidP="00A40409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Oottupura  Hotel</w:t>
            </w:r>
          </w:p>
          <w:p w:rsidR="00B6141E" w:rsidRDefault="00B6141E" w:rsidP="00A40409">
            <w:r>
              <w:t>MP XI/219</w:t>
            </w:r>
          </w:p>
          <w:p w:rsidR="00B6141E" w:rsidRDefault="00B6141E" w:rsidP="00A40409">
            <w:r>
              <w:t>Chemboor</w:t>
            </w:r>
          </w:p>
          <w:p w:rsidR="00B6141E" w:rsidRDefault="00B6141E" w:rsidP="00A40409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Nooraniya</w:t>
            </w:r>
          </w:p>
          <w:p w:rsidR="00B6141E" w:rsidRDefault="00B6141E" w:rsidP="00A40409">
            <w:r>
              <w:t>MP XIV/664</w:t>
            </w:r>
          </w:p>
          <w:p w:rsidR="00B6141E" w:rsidRDefault="00B6141E" w:rsidP="00A40409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Pournami Hotel</w:t>
            </w:r>
          </w:p>
          <w:p w:rsidR="00B6141E" w:rsidRDefault="00B6141E" w:rsidP="00A40409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Ammus</w:t>
            </w:r>
          </w:p>
          <w:p w:rsidR="00B6141E" w:rsidRDefault="00B6141E" w:rsidP="00A40409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Hotel </w:t>
            </w:r>
          </w:p>
          <w:p w:rsidR="00B6141E" w:rsidRDefault="00B6141E" w:rsidP="00A40409">
            <w:r>
              <w:t>C/o Esakkimuthu</w:t>
            </w:r>
          </w:p>
          <w:p w:rsidR="00B6141E" w:rsidRDefault="00B6141E" w:rsidP="00A40409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Daniel Hotel</w:t>
            </w:r>
          </w:p>
          <w:p w:rsidR="00B6141E" w:rsidRDefault="00B6141E" w:rsidP="00A40409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Soorya Hotel</w:t>
            </w:r>
          </w:p>
          <w:p w:rsidR="00B6141E" w:rsidRDefault="00B6141E" w:rsidP="00A40409">
            <w:r>
              <w:t>Murinjapalam</w:t>
            </w:r>
          </w:p>
          <w:p w:rsidR="00B6141E" w:rsidRDefault="00B6141E" w:rsidP="00A40409">
            <w:r>
              <w:t>Thonnakakl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Star Bakery 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Manu Bakery &amp; Provision Store</w:t>
            </w:r>
          </w:p>
          <w:p w:rsidR="00B6141E" w:rsidRDefault="00B6141E" w:rsidP="003130AD">
            <w:r>
              <w:t>KP 8/747</w:t>
            </w:r>
          </w:p>
          <w:p w:rsidR="00B6141E" w:rsidRDefault="00B6141E" w:rsidP="003130AD">
            <w:r>
              <w:t>Mudapuram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</w:t>
            </w:r>
          </w:p>
          <w:p w:rsidR="00B6141E" w:rsidRDefault="00B6141E" w:rsidP="003130AD">
            <w:r>
              <w:t>KP 10/512</w:t>
            </w:r>
          </w:p>
          <w:p w:rsidR="00B6141E" w:rsidRDefault="00B6141E" w:rsidP="003130AD">
            <w:r>
              <w:lastRenderedPageBreak/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Emirates bakery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 K Tea stall, 10/523 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 Store,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Ambily Tea shop,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Avani Store,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Ambily Store, Near Railway station,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Safa Bakery</w:t>
            </w:r>
          </w:p>
          <w:p w:rsidR="00B6141E" w:rsidRDefault="00B6141E" w:rsidP="003130AD">
            <w:r>
              <w:t xml:space="preserve"> 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Saleem Bakery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Simlanad Bakery</w:t>
            </w:r>
          </w:p>
          <w:p w:rsidR="00B6141E" w:rsidRDefault="00B6141E" w:rsidP="003130AD">
            <w:r>
              <w:t xml:space="preserve"> 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Uthradam Bakery &amp; Stores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Mahadeva Bakery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Kripa Bakery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 Muruka Bakery</w:t>
            </w:r>
          </w:p>
          <w:p w:rsidR="00B6141E" w:rsidRDefault="00B6141E" w:rsidP="003130AD">
            <w:r>
              <w:t>Murinjapalam</w:t>
            </w:r>
          </w:p>
          <w:p w:rsidR="00B6141E" w:rsidRDefault="00B6141E" w:rsidP="003130AD">
            <w:r>
              <w:t>Thonnakkal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Royal bakery,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Thripthi baker,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Chittattil bakery,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Surya bakery,menamkulam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Sanu  bakery, manamkulam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 Ameen bakery,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Adarsh bakery, Sasthavattom P O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Indian Bakery, Kadakkavoor, Near Railway station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Best Bakery</w:t>
            </w:r>
          </w:p>
          <w:p w:rsidR="00B6141E" w:rsidRDefault="00B6141E" w:rsidP="003130AD">
            <w:r>
              <w:t>Valiyakada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Amritha bakery</w:t>
            </w:r>
          </w:p>
          <w:p w:rsidR="00B6141E" w:rsidRDefault="00B6141E" w:rsidP="003130AD">
            <w:r>
              <w:lastRenderedPageBreak/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Kerala bakery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 P Bakery</w:t>
            </w:r>
          </w:p>
          <w:p w:rsidR="00B6141E" w:rsidRDefault="00B6141E" w:rsidP="003130AD">
            <w:r>
              <w:t>CP V/676,674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SarkaraBakery</w:t>
            </w:r>
          </w:p>
          <w:p w:rsidR="00B6141E" w:rsidRDefault="00B6141E" w:rsidP="003130AD">
            <w:r>
              <w:t>CP5/710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friends,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Manju hotel, Chempoor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Arabian fast food,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Century super market</w:t>
            </w:r>
          </w:p>
          <w:p w:rsidR="00B6141E" w:rsidRDefault="00B6141E" w:rsidP="003130AD">
            <w:r>
              <w:t>KP VII/660</w:t>
            </w:r>
          </w:p>
          <w:p w:rsidR="00B6141E" w:rsidRDefault="00B6141E" w:rsidP="003130AD">
            <w:r>
              <w:t>Puthukurrichy P O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Shabnam traders</w:t>
            </w:r>
          </w:p>
          <w:p w:rsidR="00B6141E" w:rsidRDefault="00B6141E" w:rsidP="003130AD">
            <w:r>
              <w:t>KP VI/331,332,331A.332B</w:t>
            </w:r>
          </w:p>
          <w:p w:rsidR="00B6141E" w:rsidRDefault="00B6141E" w:rsidP="003130AD">
            <w:r>
              <w:t>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Sree Durga Tea stall 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Devi sadhylayam 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Pooja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Atham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Fruit stall/Juice stall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lastRenderedPageBreak/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Gouri store</w:t>
            </w:r>
          </w:p>
          <w:p w:rsidR="00B6141E" w:rsidRDefault="00B6141E" w:rsidP="003130AD">
            <w:r>
              <w:t xml:space="preserve">Sarkara </w:t>
            </w:r>
          </w:p>
          <w:p w:rsidR="00B6141E" w:rsidRDefault="00B6141E" w:rsidP="003130AD">
            <w:r>
              <w:t>Chirayinkeezhu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Chillies hotel,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restaurant,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Dubai hotel,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Apsara fast food,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safa,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Three star hotel,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Sakhti hotel, sarkara,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Rahumaniya hotel,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Pravasi hotel,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Jishana hotal,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Milco dairy</w:t>
            </w:r>
          </w:p>
          <w:p w:rsidR="00B6141E" w:rsidRDefault="00B6141E" w:rsidP="003130AD">
            <w:r>
              <w:t>Milco square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Varuna aqua products pvt ltd</w:t>
            </w:r>
          </w:p>
          <w:p w:rsidR="00B6141E" w:rsidRDefault="00B6141E" w:rsidP="003130AD">
            <w:r>
              <w:t>Plot no :43</w:t>
            </w:r>
          </w:p>
          <w:p w:rsidR="00B6141E" w:rsidRDefault="00B6141E" w:rsidP="003130AD">
            <w:r>
              <w:t>Kinfra industrial park,</w:t>
            </w:r>
          </w:p>
          <w:p w:rsidR="00B6141E" w:rsidRDefault="00B6141E" w:rsidP="003130AD">
            <w:r>
              <w:t>Opp  St Xaviers college</w:t>
            </w:r>
          </w:p>
          <w:p w:rsidR="00B6141E" w:rsidRDefault="00B6141E" w:rsidP="003130AD">
            <w:r>
              <w:t>Thumba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Sreevinayaka medicals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 R Fruits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Abhirami hotel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Chachu Vegetables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 c/o Salahudeen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Aliya Poultry Farm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Aaliya Vegetables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 S Provisional store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Farhan Margin free bazaar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Rafiyath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Chandrika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Madheena store 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Gouri Rice &amp; Flour mill</w:t>
            </w:r>
          </w:p>
          <w:p w:rsidR="00B6141E" w:rsidRDefault="00B6141E" w:rsidP="003130AD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 A Store</w:t>
            </w:r>
          </w:p>
          <w:p w:rsidR="00B6141E" w:rsidRDefault="00B6141E" w:rsidP="003130AD">
            <w:r>
              <w:t>Valakkadu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Chothi books&amp; Stationary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 c/o Ushakumari</w:t>
            </w:r>
          </w:p>
          <w:p w:rsidR="00B6141E" w:rsidRDefault="00B6141E" w:rsidP="003130AD">
            <w:r>
              <w:t>Valakkadu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Nivedya Store</w:t>
            </w:r>
          </w:p>
          <w:p w:rsidR="00B6141E" w:rsidRDefault="00B6141E" w:rsidP="003130AD">
            <w:r>
              <w:t xml:space="preserve">Kezhattingal 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 c/o Janardhanan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Tea shop KP III/314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Bhagi store</w:t>
            </w:r>
          </w:p>
          <w:p w:rsidR="00B6141E" w:rsidRDefault="00B6141E" w:rsidP="003130AD">
            <w:r>
              <w:t>KP II/ 554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 c/o Babu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</w:t>
            </w:r>
          </w:p>
          <w:p w:rsidR="00B6141E" w:rsidRDefault="00B6141E" w:rsidP="003130AD">
            <w:r>
              <w:t>C/o Sujatha</w:t>
            </w:r>
          </w:p>
          <w:p w:rsidR="00B6141E" w:rsidRDefault="00B6141E" w:rsidP="003130AD">
            <w:r>
              <w:t>KP 111/4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</w:t>
            </w:r>
          </w:p>
          <w:p w:rsidR="00B6141E" w:rsidRDefault="00B6141E" w:rsidP="003130AD">
            <w:r>
              <w:t>C/o Balan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Prayaga Store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Juice Stall </w:t>
            </w:r>
          </w:p>
          <w:p w:rsidR="00B6141E" w:rsidRDefault="00B6141E" w:rsidP="003130AD">
            <w:r>
              <w:lastRenderedPageBreak/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Resmi Provision Store</w:t>
            </w:r>
          </w:p>
          <w:p w:rsidR="00B6141E" w:rsidRDefault="00B6141E" w:rsidP="003130AD">
            <w:r>
              <w:t>KP 9/238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Sree vinayaka Store KP 8/500</w:t>
            </w:r>
          </w:p>
          <w:p w:rsidR="00B6141E" w:rsidRDefault="00B6141E" w:rsidP="003130AD">
            <w:r>
              <w:t>Keezhattingal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Renjini Store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Sahadevan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 G Medicals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Juice Sarbath Stall</w:t>
            </w:r>
          </w:p>
          <w:p w:rsidR="00B6141E" w:rsidRDefault="00B6141E" w:rsidP="003130AD">
            <w:r>
              <w:t xml:space="preserve">Near NH Road 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Best Choice Margin free Super Market &amp; Beauty Corner</w:t>
            </w:r>
          </w:p>
          <w:p w:rsidR="00B6141E" w:rsidRDefault="00B6141E" w:rsidP="003130AD">
            <w:r>
              <w:t>CP 5/640,641,642</w:t>
            </w:r>
          </w:p>
          <w:p w:rsidR="00B6141E" w:rsidRDefault="00B6141E" w:rsidP="003130AD">
            <w:r>
              <w:t>South Building</w:t>
            </w:r>
          </w:p>
          <w:p w:rsidR="00B6141E" w:rsidRDefault="00B6141E" w:rsidP="003130AD">
            <w:r>
              <w:t>Sarkara Junction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Nila Daily Bazar </w:t>
            </w:r>
          </w:p>
          <w:p w:rsidR="00B6141E" w:rsidRDefault="00B6141E" w:rsidP="003130AD">
            <w:r>
              <w:t>CP 5/366</w:t>
            </w:r>
          </w:p>
          <w:p w:rsidR="00B6141E" w:rsidRDefault="00B6141E" w:rsidP="003130AD">
            <w:r>
              <w:t>Brothers Building</w:t>
            </w:r>
          </w:p>
          <w:p w:rsidR="00B6141E" w:rsidRDefault="00B6141E" w:rsidP="003130AD">
            <w:r>
              <w:t>Opp Chirayinkeezhu Taluk Hospital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Vinayaka Vegetable Shop</w:t>
            </w:r>
          </w:p>
          <w:p w:rsidR="00B6141E" w:rsidRDefault="00B6141E" w:rsidP="003130AD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Ambili Store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Aromal Thattukada</w:t>
            </w:r>
          </w:p>
          <w:p w:rsidR="00B6141E" w:rsidRDefault="00B6141E" w:rsidP="003130AD">
            <w:r>
              <w:t xml:space="preserve">Chekkalamukku </w:t>
            </w:r>
          </w:p>
          <w:p w:rsidR="00B6141E" w:rsidRDefault="00B6141E" w:rsidP="003130AD"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Tea Shop</w:t>
            </w:r>
          </w:p>
          <w:p w:rsidR="00B6141E" w:rsidRDefault="00B6141E" w:rsidP="003130AD">
            <w:r>
              <w:t>C/o Kipson</w:t>
            </w:r>
          </w:p>
          <w:p w:rsidR="00B6141E" w:rsidRDefault="00B6141E" w:rsidP="003130AD">
            <w:r>
              <w:t>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pPr>
              <w:ind w:left="720" w:hanging="720"/>
            </w:pPr>
            <w:r>
              <w:t>Ea kada</w:t>
            </w:r>
          </w:p>
          <w:p w:rsidR="00B6141E" w:rsidRDefault="00B6141E" w:rsidP="003130AD">
            <w:pPr>
              <w:ind w:left="720" w:hanging="720"/>
            </w:pPr>
            <w:r>
              <w:t>C/o Nadirsha</w:t>
            </w:r>
          </w:p>
          <w:p w:rsidR="00B6141E" w:rsidRDefault="00B6141E" w:rsidP="003130AD">
            <w:pPr>
              <w:ind w:left="720" w:hanging="720"/>
            </w:pPr>
            <w:r>
              <w:t>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Mahalekshmi Thattukada</w:t>
            </w:r>
          </w:p>
          <w:p w:rsidR="00B6141E" w:rsidRDefault="00B6141E" w:rsidP="003130AD">
            <w:r>
              <w:t>Ayyantavila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Achus Thattukada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Telma Antony</w:t>
            </w:r>
          </w:p>
          <w:p w:rsidR="00B6141E" w:rsidRDefault="00B6141E" w:rsidP="003130AD">
            <w:r>
              <w:lastRenderedPageBreak/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Spectrum Store</w:t>
            </w:r>
          </w:p>
          <w:p w:rsidR="00B6141E" w:rsidRDefault="00B6141E" w:rsidP="003130AD">
            <w:r>
              <w:t>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St Mary’s Store</w:t>
            </w:r>
          </w:p>
          <w:p w:rsidR="00B6141E" w:rsidRDefault="00B6141E" w:rsidP="003130AD">
            <w:r>
              <w:t>Anjuthengu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Kunnumpuram kada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Sunilkumar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</w:t>
            </w:r>
          </w:p>
          <w:p w:rsidR="00B6141E" w:rsidRDefault="00B6141E" w:rsidP="003130AD">
            <w:r>
              <w:t>C/o Johnson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Store</w:t>
            </w:r>
          </w:p>
          <w:p w:rsidR="00B6141E" w:rsidRDefault="00B6141E" w:rsidP="003130AD">
            <w:r>
              <w:t>C/o Jackson</w:t>
            </w:r>
          </w:p>
          <w:p w:rsidR="00B6141E" w:rsidRDefault="00B6141E" w:rsidP="003130AD">
            <w:r>
              <w:t>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Kailathukonam Lekshmi Agencies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Thampuran Store</w:t>
            </w:r>
          </w:p>
          <w:p w:rsidR="00B6141E" w:rsidRDefault="00B6141E" w:rsidP="003130AD">
            <w:r>
              <w:t>Kizhuvilam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 xml:space="preserve">Milco Diary </w:t>
            </w:r>
          </w:p>
          <w:p w:rsidR="00B6141E" w:rsidRDefault="00B6141E" w:rsidP="003130AD">
            <w:r>
              <w:t>KP 8/830</w:t>
            </w:r>
          </w:p>
          <w:p w:rsidR="00B6141E" w:rsidRDefault="00B6141E" w:rsidP="003130AD">
            <w:r>
              <w:t>Milco Square</w:t>
            </w:r>
          </w:p>
          <w:p w:rsidR="00B6141E" w:rsidRDefault="00B6141E" w:rsidP="003130AD">
            <w:r>
              <w:t>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Muneer Store</w:t>
            </w:r>
          </w:p>
          <w:p w:rsidR="00B6141E" w:rsidRDefault="00B6141E" w:rsidP="003130AD">
            <w:r>
              <w:t>MP 14/430</w:t>
            </w:r>
          </w:p>
          <w:p w:rsidR="00B6141E" w:rsidRDefault="00B6141E" w:rsidP="003130AD">
            <w:r>
              <w:t>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Firdous Super Market</w:t>
            </w:r>
          </w:p>
          <w:p w:rsidR="00B6141E" w:rsidRDefault="00B6141E" w:rsidP="003130AD">
            <w:r>
              <w:t>MP 7/416,417</w:t>
            </w:r>
          </w:p>
          <w:p w:rsidR="00B6141E" w:rsidRDefault="00B6141E" w:rsidP="003130AD">
            <w:r>
              <w:t>Thonnakkal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Ammus Thattukada</w:t>
            </w:r>
          </w:p>
          <w:p w:rsidR="00B6141E" w:rsidRDefault="00B6141E" w:rsidP="003130AD">
            <w:r>
              <w:t>Vengodu Society Junction</w:t>
            </w:r>
          </w:p>
          <w:p w:rsidR="00B6141E" w:rsidRDefault="00B6141E" w:rsidP="003130AD">
            <w:r>
              <w:t>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Retailer</w:t>
            </w:r>
          </w:p>
          <w:p w:rsidR="00B6141E" w:rsidRDefault="00B6141E" w:rsidP="003130AD">
            <w:r>
              <w:t>C/o Appukkuttan Nair</w:t>
            </w:r>
          </w:p>
          <w:p w:rsidR="00B6141E" w:rsidRDefault="00B6141E" w:rsidP="003130AD">
            <w:r>
              <w:t>MP 7/729</w:t>
            </w:r>
          </w:p>
          <w:p w:rsidR="00B6141E" w:rsidRDefault="00B6141E" w:rsidP="003130AD">
            <w:r>
              <w:t xml:space="preserve">Murinjapalam </w:t>
            </w:r>
          </w:p>
          <w:p w:rsidR="00B6141E" w:rsidRDefault="00B6141E" w:rsidP="003130AD">
            <w:r>
              <w:t>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Stall</w:t>
            </w:r>
          </w:p>
          <w:p w:rsidR="00B6141E" w:rsidRDefault="00B6141E" w:rsidP="003130AD">
            <w:r>
              <w:t>C/o Navas</w:t>
            </w:r>
          </w:p>
          <w:p w:rsidR="00B6141E" w:rsidRDefault="00B6141E" w:rsidP="003130AD">
            <w:r>
              <w:t>Thoppichantha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Stall</w:t>
            </w:r>
          </w:p>
          <w:p w:rsidR="00B6141E" w:rsidRDefault="00B6141E" w:rsidP="003130AD">
            <w:r>
              <w:t>C/o Latheef</w:t>
            </w:r>
          </w:p>
          <w:p w:rsidR="00B6141E" w:rsidRDefault="00B6141E" w:rsidP="003130AD">
            <w:r>
              <w:t>Thoppichantha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SMK Thangal Sons, Retailer 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Arafa Stores, Mamom,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KRIPA Supermarket,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 S Stores,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Modrn Chicken stall,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Akshara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Rynu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Haritha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 P Store, , Chempoor, 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Lucky Foods &amp; Chappathy,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ST Xaviers college Canteen, Thumba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Varuna aqua products, Kinfra, Thumba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DLM Ice plant, Puthukuruchi,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Sapna Ice Manufacturing Company, Perumathura,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Matha Ice Plant, Anchuthengu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Aji Ice 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Mary iceplant, V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Mary Jasmin Ice 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Mini Iceplant,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 C  Brothers Iceplant,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Yahova iceplant, Santhipuram, Kadinamkulam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Bismi Ice plant, Channankara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Romana distelliry industries, Mangattumukku, Kizhuvilam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 R S Stores, Perunguzhi P OMuneer Store, Mangalapuram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Muneer store,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Govt LPS ,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Padmasree tourist home,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Perumathura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Noble group of school, Sarkara,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Shabnam traders,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sKM Thangals son,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landing area, Mariyanad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Mariyanadu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PDS Agencies, Valiyakada, Chirayinkeezhu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Food Campus, Kadakkavoor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Arafa stores, Mamom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Devine margin free supermarket,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Sujitha provision stores,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chittattumukku</w:t>
            </w:r>
          </w:p>
          <w:p w:rsidR="00B6141E" w:rsidRDefault="00B6141E" w:rsidP="003130AD"/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P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Hansa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Vegetabkle shop,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Deepam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MS Traders,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S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 store,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S P chicken stall,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Himalaya vehetable fruits,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Aswathy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E K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MAV Store,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Petty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Al Khadeej vegetable &amp; chicken shop,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Fruit stall,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Zamzam , padinjattumukku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Achus store &amp; flour mill, kurakkada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Girija store, Thekkekonam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Adarsh provisional store, Sasthavattom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Kumar store, Azhoor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Devi flour mill, menamkulam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Indo food products. Murukkumpuzha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Milco dairy, Keezhattingal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chempakamangalam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Vegetable shop, Thonnakkal, 16</w:t>
            </w:r>
            <w:r w:rsidRPr="00893525">
              <w:rPr>
                <w:vertAlign w:val="superscript"/>
              </w:rPr>
              <w:t>th</w:t>
            </w:r>
            <w:r>
              <w:t xml:space="preserve"> mile stone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defects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Highway bazaar supermarket, Korani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Khadeeja traders&amp; supermarket Mangalapuram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Krishna store, Mudakkal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Thattukada, anchuthengu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Govt LPS Thonnakkal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Tr="00B6141E">
        <w:tc>
          <w:tcPr>
            <w:tcW w:w="1170" w:type="dxa"/>
          </w:tcPr>
          <w:p w:rsidR="00B6141E" w:rsidRPr="00131C73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3130AD">
            <w:r>
              <w:t>Fish market, chittattumukku</w:t>
            </w:r>
          </w:p>
        </w:tc>
        <w:tc>
          <w:tcPr>
            <w:tcW w:w="2970" w:type="dxa"/>
            <w:gridSpan w:val="2"/>
            <w:vAlign w:val="center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Al- Hamadan Drive in Restaurent,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AryaBhavan Hotel ,Sathram Jn 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3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Janatha Hotel NMC 22/21, sathram jn,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Town Hotel,sathram jn, ndd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Kariavattom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A40409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 V restuarent, kp23/285, Karakulam, Mukkola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Sakthi , 12/190, opp SBI, ndd jn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Alpha Bakery,kpiv 481, Vencode ,Karakulam pt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fine compounded Rs.25000/-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Bala Bakery, KP 1/480,eANIKKARA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the defects within 7days and to take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Alpha Bakery,kpiv 481, Vencode ,Karakulam pt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days.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Chilloos Bakery, Eanikkaram,Karakulam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 and to take registration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M S Store ,karoor 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license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V S sujenthalayam, Karoor 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Achoos tea shiop, Vettikkonam, Kachani, Karakulam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Naseela traders, pp 8/342(1)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fine compoundeRs.5ooo/-</w:t>
            </w:r>
          </w:p>
        </w:tc>
      </w:tr>
      <w:tr w:rsidR="00B6141E" w:rsidRPr="004148DC" w:rsidTr="00B6141E">
        <w:trPr>
          <w:trHeight w:val="60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37" w:type="dxa"/>
            <w:gridSpan w:val="3"/>
            <w:hideMark/>
          </w:tcPr>
          <w:p w:rsidR="00B6141E" w:rsidRPr="004148DC" w:rsidRDefault="00B6141E" w:rsidP="003130AD">
            <w:pPr>
              <w:rPr>
                <w:rFonts w:ascii="Calibri" w:eastAsia="Times New Roman" w:hAnsi="Calibri" w:cs="Calibri"/>
                <w:color w:val="000000"/>
                <w:lang w:bidi="ml-IN"/>
              </w:rPr>
            </w:pPr>
            <w:r w:rsidRPr="004148DC">
              <w:rPr>
                <w:rFonts w:ascii="Calibri" w:eastAsia="Times New Roman" w:hAnsi="Calibri" w:cs="Calibri"/>
                <w:color w:val="000000"/>
                <w:lang w:bidi="ml-IN"/>
              </w:rPr>
              <w:t>Ganesh Store, pp6/1135- 4, pothencode</w:t>
            </w:r>
          </w:p>
        </w:tc>
        <w:tc>
          <w:tcPr>
            <w:tcW w:w="2970" w:type="dxa"/>
            <w:gridSpan w:val="2"/>
            <w:vAlign w:val="center"/>
            <w:hideMark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FSSAI license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  <w:r w:rsidRPr="005B34A4">
              <w:rPr>
                <w:rFonts w:ascii="Bookman Old Style" w:hAnsi="Bookman Old Style"/>
              </w:rPr>
              <w:t>Chicken Stall, Opp. Perumathura LPS</w:t>
            </w:r>
          </w:p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</w:p>
        </w:tc>
        <w:tc>
          <w:tcPr>
            <w:tcW w:w="2970" w:type="dxa"/>
            <w:gridSpan w:val="2"/>
          </w:tcPr>
          <w:p w:rsidR="00B6141E" w:rsidRDefault="00B6141E" w:rsidP="00A40409">
            <w:r w:rsidRPr="0084019D"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  <w:r w:rsidRPr="005B34A4">
              <w:rPr>
                <w:rFonts w:ascii="Bookman Old Style" w:hAnsi="Bookman Old Style"/>
              </w:rPr>
              <w:t>Nagesh Hotel, Korani</w:t>
            </w:r>
          </w:p>
          <w:p w:rsidR="00B6141E" w:rsidRPr="005B34A4" w:rsidRDefault="00B6141E" w:rsidP="00A40409">
            <w:pPr>
              <w:rPr>
                <w:rFonts w:ascii="Bookman Old Style" w:hAnsi="Bookman Old Style"/>
              </w:rPr>
            </w:pPr>
          </w:p>
        </w:tc>
        <w:tc>
          <w:tcPr>
            <w:tcW w:w="2970" w:type="dxa"/>
            <w:gridSpan w:val="2"/>
          </w:tcPr>
          <w:p w:rsidR="00B6141E" w:rsidRDefault="00B6141E" w:rsidP="00A40409">
            <w:r w:rsidRPr="0084019D"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White Drops, VI/1176, Near U P School, Kaniyapuram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Flour Mill, KP 7/656-B, Chennankara 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Suleka, Kariyadam Hotel, MANNKULAM, ANJUTHENGU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Renjith Hotel, Puthenveedu, Mannamkulam, Anjuthengu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Richoos Restaurant, VII/434,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PDS Agencies Kollasseri Building, Valiyakada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tbl>
            <w:tblPr>
              <w:tblW w:w="1940" w:type="dxa"/>
              <w:tblLayout w:type="fixed"/>
              <w:tblLook w:val="04A0"/>
            </w:tblPr>
            <w:tblGrid>
              <w:gridCol w:w="1940"/>
            </w:tblGrid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R J  Vegetables</w:t>
                  </w:r>
                </w:p>
              </w:tc>
            </w:tr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Near Railway station</w:t>
                  </w:r>
                </w:p>
              </w:tc>
            </w:tr>
            <w:tr w:rsidR="00B6141E" w:rsidRPr="009F0D02" w:rsidTr="00A40409">
              <w:trPr>
                <w:trHeight w:val="300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6141E" w:rsidRPr="009F0D02" w:rsidRDefault="00B6141E" w:rsidP="00A4040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9F0D02">
                    <w:rPr>
                      <w:rFonts w:ascii="Calibri" w:eastAsia="Times New Roman" w:hAnsi="Calibri" w:cs="Times New Roman"/>
                      <w:color w:val="000000"/>
                    </w:rPr>
                    <w:t>Chirayinkeezhu</w:t>
                  </w:r>
                </w:p>
              </w:tc>
            </w:tr>
          </w:tbl>
          <w:p w:rsidR="00B6141E" w:rsidRDefault="00B6141E" w:rsidP="00A40409"/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sample collected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Banglore Karimpin Juice shop, stall inside sarkkara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closed the shop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Baji stall, , stall inside sarkkara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closed the shop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Alfiya Bakery,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Stall,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Mubarak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Smart Supermarket,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Ethnic Food House,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ice cream parlour,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Aneesh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Khalam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Bazar,Mangalapuram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Simi Medicals,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Grand Bakery,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Variety bakery 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Ex service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Aneesh Bakery,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Soman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Arya Bakery,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Bazr Fruits &amp; bakery,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 Usama Supermarket, Yhonnakkal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JVK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Nice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Farhan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Ashok Fast Food,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tea stall,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Firdose supermarket,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Lavanya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Vegetables,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Fathima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Appoos store, 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Indhradhanus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Udhaya,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Fizan bakery,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Adukkala,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Jameel store,Mangalapuram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Fathima hotel,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323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Shalimar hotel,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Arafa chicken store.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Abu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Jalalu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Rahath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Nadan Acharkada,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one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Anaswara thattukada,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Khadeeja Traders,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sample taken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Supplyco maveli store,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Issued, samplr taken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near railway station,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539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R J vegetables,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530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SMS Vegetables,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60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9F0D02" w:rsidRDefault="00B6141E" w:rsidP="00A4040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Haritha bakery,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S N Tea shop,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Mubarak daily freshbakery, 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>Near Railway station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9F0D02">
              <w:rPr>
                <w:rFonts w:ascii="Calibri" w:eastAsia="Times New Roman" w:hAnsi="Calibri" w:cs="Times New Roman"/>
                <w:color w:val="000000"/>
              </w:rPr>
              <w:t xml:space="preserve">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Mohammed Sali wholesale supermarket, KP XV/247A 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Vaisak fancy &amp; stationary, K P IV/336,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Sreehari collections ,Kadakkavoor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Jiya store,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Thripthi bakery,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Kummatti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Krishna store,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K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Anjani Hotel,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F S Chicken &amp; Vegetables,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Casinova Hotel,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Chinnu store, K P XII/142, chavadimukku,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Gulan tea shop, Murinjapalam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Annodayam flour mill,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 R Vegetables &amp; Fruits,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Rahath bakery,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Kurakkadainayaka store,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Kallumpurath flour mill &amp; stores,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Hotel Makam,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 muruka stores,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 S N Soda company, Chempakamangalam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Bhagya store,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Angel Supermarket,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Sangamam tea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Fresh Juice shop, near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Fish selling stall, Inside chakkalavilakom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Surveillance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PD S Agencies, PDS Tower, Chekkalavilakam,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Singapure supermarket, 16</w:t>
            </w:r>
            <w:r w:rsidRPr="006D724B">
              <w:rPr>
                <w:vertAlign w:val="superscript"/>
              </w:rPr>
              <w:t>th</w:t>
            </w:r>
            <w:r>
              <w:t xml:space="preserve"> mile,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New Shibin chicken corner,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Variety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R K Vegetables,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Sharon Agencies,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Madathil Bazar,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Leela tea shop,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Zamzam halal chicken,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rPr>
          <w:trHeight w:val="359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Husain vegetable stall, </w:t>
            </w:r>
            <w:r>
              <w:lastRenderedPageBreak/>
              <w:t>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Siros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Parvathy store, Murukkumpuzha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Sathu store, MP XV/421, Nellimoode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stall, Nellimoodu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Madeena bakery,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Reghu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F83E63" w:rsidRDefault="00B6141E" w:rsidP="00A40409">
            <w:r>
              <w:t xml:space="preserve"> V S Medicals,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Amina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Sharja bakery, M P XIII/533,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Medical store MP XII/657,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Swad Halal chicken, 16</w:t>
            </w:r>
            <w:r w:rsidRPr="00F83E63">
              <w:rPr>
                <w:vertAlign w:val="superscript"/>
              </w:rPr>
              <w:t>th</w:t>
            </w:r>
            <w:r>
              <w:t xml:space="preserve"> mile 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Maithry store, Anathalavattom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Kerala hotel, MP XV/432,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Vishnu hotel, MPXVII/103, 16</w:t>
            </w:r>
            <w:r w:rsidRPr="00F83E63">
              <w:rPr>
                <w:vertAlign w:val="superscript"/>
              </w:rPr>
              <w:t>th</w:t>
            </w:r>
            <w:r>
              <w:t xml:space="preserve"> mile,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Noorjahan fruit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Banana stall,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Thattukada, Near mamam Bridge,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Theertham hotel, Near mamam Bridge,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Saadia Margin free supermarket, KPXII/85,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Thamburan Bakery,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Amina store,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Padmasree Tourist home, CP VI/963A, Railway 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Thattukada, mangalapuram Junction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Mangalapuram,MP VIII/737A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Haseena Hotel,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Small petty shop,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RPr="00CD1458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Marhaba chicken centre, Mangalapuram</w:t>
            </w:r>
          </w:p>
        </w:tc>
        <w:tc>
          <w:tcPr>
            <w:tcW w:w="2970" w:type="dxa"/>
            <w:gridSpan w:val="2"/>
          </w:tcPr>
          <w:p w:rsidR="00B6141E" w:rsidRPr="00CD1458" w:rsidRDefault="00B6141E" w:rsidP="00A40409">
            <w:pPr>
              <w:rPr>
                <w:b/>
              </w:rPr>
            </w:pPr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Mangalapuram store,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Pradanmanthri bharatiya jan </w:t>
            </w:r>
            <w:r>
              <w:lastRenderedPageBreak/>
              <w:t>Oushadi kendran,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Highway Bazar Supermarket, MP III/307, 16</w:t>
            </w:r>
            <w:r w:rsidRPr="00266C7A">
              <w:rPr>
                <w:vertAlign w:val="superscript"/>
              </w:rPr>
              <w:t>th</w:t>
            </w:r>
            <w:r>
              <w:t xml:space="preserve"> mile stone,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Marginfree market, MP IX/351, Mangalapuram,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statutory sample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 Traders, Edakkode, korani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3statutory samples</w:t>
            </w:r>
          </w:p>
        </w:tc>
      </w:tr>
      <w:tr w:rsidR="00B6141E" w:rsidRPr="00CD1458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Lekshmi store, VIII/908, Mudapuram</w:t>
            </w:r>
          </w:p>
        </w:tc>
        <w:tc>
          <w:tcPr>
            <w:tcW w:w="2970" w:type="dxa"/>
            <w:gridSpan w:val="2"/>
          </w:tcPr>
          <w:p w:rsidR="00B6141E" w:rsidRPr="00CD1458" w:rsidRDefault="00B6141E" w:rsidP="00A40409">
            <w:pPr>
              <w:rPr>
                <w:b/>
              </w:rPr>
            </w:pPr>
            <w:r>
              <w:t>Took 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Amritha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Ambadi hotel, 16/52B, Near Sarkara devi Temple,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Kalloos bakery &amp; Fast food, KP 17/400,401,402, Valiyakada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Lekshmi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Amritha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Sree Manikandan pooja shop,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Bismillah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Bakery, Kattumurakkal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MS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New Crescent hotel, Kizhuvilam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Delicious Bakery,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koonthalloor,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Shamnad Stores,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Sha Flour mill, Kattumurakkal,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Karthika stores,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Janaki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R Provision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M S Vegetable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Labriya bakery,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Friends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Arun Hotel,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Kumar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Achoos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Swayamvara store &amp; Bakery, Kochalummoodu, mudapuram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Store,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 S Store, Near post office building,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Aliya store, Near post office building,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Poomangalath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Bismi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Rasheed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Manikandan Vegetable store,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Vegetable shop, near Block market, kizhuvilam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Marhaba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Insan Restaurant,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Lathara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Vanitha canteen,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Mani Bazar, KP 13/458A,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RPr="00C215C6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Manu Bakery, Mudapuram</w:t>
            </w:r>
          </w:p>
        </w:tc>
        <w:tc>
          <w:tcPr>
            <w:tcW w:w="2970" w:type="dxa"/>
            <w:gridSpan w:val="2"/>
          </w:tcPr>
          <w:p w:rsidR="00B6141E" w:rsidRPr="00C215C6" w:rsidRDefault="00B6141E" w:rsidP="00A40409">
            <w:pPr>
              <w:rPr>
                <w:b/>
              </w:rPr>
            </w:pPr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 Padmasree Tourist home, CP VI/963A, Railway 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Compounding 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Mid day Meal Canteen, Govt LPS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Noble group of School_Canteen, Sarkara,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Noble group of school-Sree Saradavilasam Higher secondary school, Sree Chithiravilasam High school, LPS School, sarkara,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Food Corner, Opp. Kadakkavoor Railway Station,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Usthad Hotel, Marianad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Marianad thattukada,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Pr="00411767" w:rsidRDefault="00B6141E" w:rsidP="00A40409">
            <w:r>
              <w:t>Hotel Bathel,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Marginfree Market, CP V/1149A-D,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Marymatha Bakery,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 S Three star Vegetable shop,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Thejas Bakery,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 K S Store,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N Store, Mariyanadu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Galaxy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Borma Manufacturing Unit,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S Bakery,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Balan Thattukada,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Vegetable shop, perunguzhi, Ravi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 K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G Provision Store,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Anil Fruits &amp; Vegetables,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 R Hotel,Perunguzhi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AP XIV/248,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R G Provision Store, AP VII/439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 2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Real Thattukada, Kadakom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Sivakripa store, Azhoor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TopTown Bakers &amp; Fast Food,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Sarkaramma Tasty Food,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Honey Food supplies,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51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Chala Vegetable shop,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422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 K Tea stall, 10/523 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368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Devi Store,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rPr>
          <w:trHeight w:val="458"/>
        </w:trPr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Indian Bakery,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Ambily Tea shop,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Kerala Bakery,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Avani Store, Kadakkavoor, Near Railway station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Vishnu hotel, MP XVII/103. 16</w:t>
            </w:r>
            <w:r w:rsidRPr="00476B01">
              <w:rPr>
                <w:vertAlign w:val="superscript"/>
              </w:rPr>
              <w:t>th</w:t>
            </w:r>
            <w:r>
              <w:t xml:space="preserve"> Mile , Mangalapuram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Ambily Store, Near Railway station,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Padipura hotel, Near Chekkalavilakom Market,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Royal Supermarket, KP 14-499A,B,C, Royal Plaza, Mananakku, Perumkulam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Took 3 Statutory samples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Memis Trading&amp; ContractingXII,754Thumba,St Xaviers College PO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Notice issued</w:t>
            </w:r>
          </w:p>
          <w:p w:rsidR="00B6141E" w:rsidRDefault="00B6141E" w:rsidP="00A40409"/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Chinnu store,KP XII/142, </w:t>
            </w:r>
            <w:r>
              <w:lastRenderedPageBreak/>
              <w:t>chavadimukku,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Shaji store, KP XII/118,119,120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Maveli store,Supplyco supermarket, 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Padmasree tourist home CP VI/963A Railwaystation Road,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Fruits stall, MP XII/630,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Suresh store,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Tea Shop, MP XI/307,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shop. Jayanandan,,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Fruit Stall, MP 1/760A, Murukkumpuzha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Mangalapuaram  Nazarudeen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Dhurga store,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Petty Shop, Mangalapuaram  , Soman D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RPr="00AB40B6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pPr>
              <w:ind w:left="720" w:hanging="720"/>
            </w:pPr>
            <w:r>
              <w:t>Margin free market, MP 8/736, Mangalapuaram  , honnakkal</w:t>
            </w:r>
          </w:p>
        </w:tc>
        <w:tc>
          <w:tcPr>
            <w:tcW w:w="2970" w:type="dxa"/>
            <w:gridSpan w:val="2"/>
          </w:tcPr>
          <w:p w:rsidR="00B6141E" w:rsidRPr="00AB40B6" w:rsidRDefault="00B6141E" w:rsidP="00A40409">
            <w:pPr>
              <w:rPr>
                <w:b/>
              </w:rPr>
            </w:pPr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Marva Bakery, MP X/326,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Panayil Stores, MP IX/43,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Vegetable shop,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Shebin Bakery, MP IX/6, Mangalapuaram  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Royal Foods,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Stationery Store, Mudapuram PO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AMS Traders, Kurakkada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Amana Bakery, KP XI/367, Mudapuram P O NES Block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Gopika Marketting, mudapuram P O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H S Hotel,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Nandana bakery, Mudapuram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K S Supermarket , KP IV/148,149, Pulimoodu Jn, Koonthallor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Mammoos store, koonthalloor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Canteen, AJ College, Thonnakkal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 xml:space="preserve">Trivandrum International School, </w:t>
            </w:r>
            <w:r>
              <w:lastRenderedPageBreak/>
              <w:t>Korani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lastRenderedPageBreak/>
              <w:t>Over all condition is good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D A M UPS Edakkode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Neela Daily Bazar, OPP,Chirayinkeezhu Taluk Hospital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Margin Free Market, P D S Agencies, Valiyakada, chirayinkeezhu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Sona Bakery, Anathalavattom P O, Kadakkavoor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Appu store, Puthukuruchi, Kadinamkulam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Tr="00B6141E">
        <w:tc>
          <w:tcPr>
            <w:tcW w:w="1170" w:type="dxa"/>
          </w:tcPr>
          <w:p w:rsidR="00B6141E" w:rsidRDefault="00B6141E" w:rsidP="00AF6A6E">
            <w:pPr>
              <w:pStyle w:val="ListParagraph"/>
              <w:numPr>
                <w:ilvl w:val="0"/>
                <w:numId w:val="12"/>
              </w:numPr>
            </w:pPr>
          </w:p>
        </w:tc>
        <w:tc>
          <w:tcPr>
            <w:tcW w:w="3337" w:type="dxa"/>
            <w:gridSpan w:val="3"/>
          </w:tcPr>
          <w:p w:rsidR="00B6141E" w:rsidRDefault="00B6141E" w:rsidP="00A40409">
            <w:r>
              <w:t>Thiruvathira Restaurant, Perunguzhi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r>
              <w:t>Oral instruction Given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Janatha Hotel Near KSRTC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Aswathy Store Near Pvt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Malabar Chips Attingal Muncipality AMC 26\1438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Cake Park Bakery Palace Road Attingal AMC 3\24 Near Kalyan Jwellery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Friends Hotel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S R Dental College Akathumuri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Dhanya Supermarket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Modern Bakery, Near Private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Wholsale Fish market Alamcode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3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Carryfour express Margin free Super Market Moonnu mukku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45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Krishana hotel Avanavanchery Toll Junction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Maahin thattukada Kilimanoor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Multy market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Prakash Hotel Police Station road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521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Mixture and Chips making unit. Post office junction, vakkom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Janatha Alamcode,attingal</w:t>
            </w:r>
          </w:p>
        </w:tc>
        <w:tc>
          <w:tcPr>
            <w:tcW w:w="2970" w:type="dxa"/>
            <w:gridSpan w:val="2"/>
          </w:tcPr>
          <w:p w:rsidR="00B6141E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A1 Kilimanoor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54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Imran hotel Opp.KSRTC bus stand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45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Hotel New Mubarak, Thonnakkal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B15E91" w:rsidTr="00B6141E">
        <w:trPr>
          <w:gridAfter w:val="1"/>
          <w:wAfter w:w="7" w:type="dxa"/>
          <w:trHeight w:val="363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</w:p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KNS Bakery Attingal</w:t>
            </w:r>
          </w:p>
        </w:tc>
        <w:tc>
          <w:tcPr>
            <w:tcW w:w="2970" w:type="dxa"/>
            <w:gridSpan w:val="2"/>
          </w:tcPr>
          <w:p w:rsidR="00B6141E" w:rsidRPr="00B15E91" w:rsidRDefault="00B6141E" w:rsidP="00A40409">
            <w:pPr>
              <w:rPr>
                <w:rFonts w:cstheme="minorHAnsi"/>
              </w:rPr>
            </w:pPr>
            <w:r w:rsidRPr="00B15E91">
              <w:rPr>
                <w:rFonts w:cstheme="minorHAnsi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Banana Stall,TB Jn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Hakkeem Store, Nr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Viswan store Nr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Cake Park,Near Town UPS Palace Road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Asirvad Chappathi maker,Attl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Nithi Medical Store, Co-operative society Ltd 1545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 S Store,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Rajendra Store,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Siva Thattukada, Near GHSS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Vasudeva Medicals, Palace Road,Attl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Essora Bakery &amp; Fast Food Att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KVB Vegetables, Palace Road,Attl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Milan's Store,Attl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Ameena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Flemingoc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Baby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Kudumbasree Hotel, Near Valiyakunnu Hospital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Tasty Spot Bakery &amp; Foods,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J&amp;B Bakery Valiyakunnu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Toddy Shop,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Lekshmi Store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Retailer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Fast Food(Kepco)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Gokulam Medical Centre tea Shop</w:t>
            </w:r>
          </w:p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Road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 M stationary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Mahima, Near Pvt Bus Stand,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Essar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Kannan Store,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 N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Panshop,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Ahammed Nizar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Archana Traders, Archana Traders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City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Tharun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Abhilash Bakery, OPP Kmr Pvt Bus Stand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P Medicals,Kilimanoor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Mass Bakery,Kilimanor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Hotel Kaniyamparambil,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Thattukada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Janu Fruits Stall &amp; Bakery,Kilimanoor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Fruits Stall,Kilimanoor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Pettykkada,Kilimanoor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Nichoos Bakery,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Banana Stall,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Vrindavan Medicals,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Amina Vegetables,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Devika Fruits,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Kumar Medicals,Kilimanoor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Silver mount Restaurent,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Raja Stores, Perettu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Aswathy Stores, Moongodu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Dreamz A-Z General Stores Mananakku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Salim Brothers Provision Store    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PKH Bakers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Anzy Bakery &amp;Fruits Stall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Safa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Sooper Pappadam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AMR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AAA Vegetables Store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Prameesha Bakery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Fruits Vegetables &amp; Bakery Kavalayoor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C J Store Kavalayoor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KN Vegetables,Kavalayoor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Madhu Store Kuravankuzhy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Darul Muhammed Kallambalam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SAK Vegetables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Arya Hotel,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Pettikkada,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Kuttans Bakery, 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Vilayil Medicals,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Sini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Guruvayoor Pappadam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Babu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Vanchiyoor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Teashop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Akbarsha Fast Food</w:t>
            </w:r>
          </w:p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Puthiyathadam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Allu Stores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Aliya Store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Puthiyathadam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Best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Bismillah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Pallimukku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Vilayil Store,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Palachira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Thottinkara Restaurant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Cherunnioyoor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Meenakshi Tea 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Kallumalakkunnu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Saraswathy Tea shop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Kallumalakkunnu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Amma Hotel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Akathumuri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Nihafathima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Cherunniyoor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Fast Food Kepco Amc 14\476 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Centre KP 1\140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Mehfil, AMC 16\284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S Coolbar AMC 11\48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Ruchiyidam Thattukada 3\39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road, 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Sreemangalam Medical Store,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Anjana Hotel,Palace Road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Gokul Bakery,Attl</w:t>
            </w:r>
          </w:p>
        </w:tc>
      </w:tr>
      <w:tr w:rsidR="00B6141E" w:rsidRPr="00C478A4" w:rsidTr="00B6141E">
        <w:trPr>
          <w:gridAfter w:val="4"/>
          <w:wAfter w:w="3083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224" w:type="dxa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Palace Bakery,Palace Road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Sandra Fruits And Bakery</w:t>
            </w:r>
          </w:p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Palce Road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Centre KP 1\140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Dubai Bakery,Karavaram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Sameer Hotel Vakkom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GV Bakery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Fazni Bakery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SS Fruits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Jazna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 F Vegetables Kallambalam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Market,Near MultyHospital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 S Traders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Devastore Kodumon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Anizham Store Kodumon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Bhama Bakery Ramachamvila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Shop,Ramachamvila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Aswathy Store, Attlk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Bhama BakeryAMC 8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DamamBakery Kallambalam</w:t>
            </w:r>
          </w:p>
        </w:tc>
        <w:tc>
          <w:tcPr>
            <w:tcW w:w="297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</w:t>
            </w: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Sri Aryas Vegetarian</w:t>
            </w:r>
          </w:p>
          <w:p w:rsidR="00B6141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Restaurant</w:t>
            </w:r>
            <w:r>
              <w:rPr>
                <w:rFonts w:ascii="Calibri" w:eastAsia="Times New Roman" w:hAnsi="Calibri" w:cs="Times New Roman"/>
                <w:color w:val="000000"/>
              </w:rPr>
              <w:t>,</w:t>
            </w:r>
            <w:r w:rsidRPr="00FB7515">
              <w:rPr>
                <w:rFonts w:ascii="Calibri" w:eastAsia="Times New Roman" w:hAnsi="Calibri" w:cs="Times New Roman"/>
                <w:color w:val="000000"/>
              </w:rPr>
              <w:t xml:space="preserve"> Kallambalam</w:t>
            </w:r>
          </w:p>
          <w:p w:rsidR="00B6141E" w:rsidRPr="005310EB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Default="00B6141E" w:rsidP="003130A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P S Vegetables</w:t>
            </w:r>
          </w:p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Kallambalam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Noushad Storew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Kumar Store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Al Bayyan Bakery &amp; Provision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Iyas Thattukada Manamboor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NH Bakery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Madhurima Bakery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Radha Medicals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KVB Vegetables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M  S MarginFree Shopping  KMR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Rathna Store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FB7515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FB7515">
              <w:rPr>
                <w:rFonts w:ascii="Calibri" w:eastAsia="Times New Roman" w:hAnsi="Calibri" w:cs="Times New Roman"/>
                <w:color w:val="000000"/>
              </w:rPr>
              <w:t>Kaniyaparambil Bakery Kilimanoor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Swamiji Bakery,Kilimanoor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HS Margin Free Market,PP 4\784,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 xml:space="preserve"> Margin Free Super Market,PP 4\789,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cstheme="minorHAnsi"/>
              </w:rPr>
              <w:t>Gokulam Medical center canteen,Attl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KNS Bakery AMC 11\135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Modern Bakery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S R Dental Ciollege Canteen Akathumuri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Salala Cp 8\735 Palachira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Alswad Hotel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Vakkom Palazzo 2\21 A Vakkom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Amma Hotel Akathumuri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 xml:space="preserve">Sudheesh Kumar Hotel 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Janardhana Hotel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SS Fast Food Cherunniyoor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M P Traders Np 6\510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Al Safa Family Restaurant,Palace Road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Bake Land,AMC11\1453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Saravana Hotel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Kavil Industries karavarm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AMC Melting Unit Vanchiyoor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Alhaja Hotel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Sreekrishna Oil Mill Nagaroor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Sila Cashew nut Karavaram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Rajadhani Eng College Canteen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Govt ITI College Canteen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Thanima Cantering Govt Polytechnic College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Ancy Bakery,Vanchiyoor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Aattukalamma Chappathi Corner Attl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1F348F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30" w:type="dxa"/>
            <w:gridSpan w:val="2"/>
          </w:tcPr>
          <w:p w:rsidR="00B6141E" w:rsidRPr="00353CFE" w:rsidRDefault="00B6141E" w:rsidP="003130AD">
            <w:pPr>
              <w:rPr>
                <w:rFonts w:ascii="Calibri" w:eastAsia="Times New Roman" w:hAnsi="Calibri" w:cs="Times New Roman"/>
                <w:color w:val="000000"/>
              </w:rPr>
            </w:pPr>
            <w:r w:rsidRPr="00353CFE">
              <w:rPr>
                <w:rFonts w:ascii="Calibri" w:eastAsia="Times New Roman" w:hAnsi="Calibri" w:cs="Times New Roman"/>
                <w:color w:val="000000"/>
              </w:rPr>
              <w:t>Bhagyasree Canteen Attl Muncipality</w:t>
            </w:r>
          </w:p>
        </w:tc>
        <w:tc>
          <w:tcPr>
            <w:tcW w:w="2970" w:type="dxa"/>
            <w:gridSpan w:val="2"/>
          </w:tcPr>
          <w:p w:rsidR="00B6141E" w:rsidRPr="001F348F" w:rsidRDefault="00B6141E" w:rsidP="003130A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F348F">
              <w:rPr>
                <w:rFonts w:ascii="Calibri" w:eastAsia="Times New Roman" w:hAnsi="Calibri" w:cs="Times New Roman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NN Oil Mill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Sumi Store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Keerthy Store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Jasmin Sweet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Vaishnava Tea Stall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Mini Coffe Bar,Karette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Thattukada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Haji's Poultry Farm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KKP Kulakkada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KKp Kulakkada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Swapna Coffee Hotel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Vegetable Store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Arya Bakery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 R Hotel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Arafa Poultry Farm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Karthika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Vrindavan Medicals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Modern Bakery Pulimath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Mallus Canteen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Kairali Kerala Bakery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Beena's Bakery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Neela Bazar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Janatha Hotel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Dinesh Store Cherunniyoor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Blue Chill Koduvazhannoor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Dreamia Restaurant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Ruchikkootu Mananakku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Newvita Nutri Mix Unit Nagaroor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Parambil Super Market Karette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Shynu's Bakery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BSB Books &amp; Stationery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Shahanas Flour mill,Kilimanoor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 S Bakery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KM Food producers Koduvazhannoor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Chithra Womens Hostel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Krishna Hotel Avanavanchery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Enjoy Icecream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Mappas Rice &amp; Fish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Ramanan's Kitchen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Karthika Thattukada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Mamathu Oru Thattukada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Kozhikkodan Variety Mixture Mamom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Chinnu Store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Shajahan Provision Store Manampoor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New Centre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Kalyani  Hotel,Moonnumukku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Shahanas Flour mill,Kilimanoor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Kaleefa Restaurant,Moonnumukku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Kollam Traders Nilakkamukku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Petty Shop Kilimanoor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Akbarsha Fast Food Puthiyathadam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Lime  Juice Kuliukki Sarbath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Jimikki Kammal Kothu porotta Mamam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Nadan Bhakshyamela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Kareem's hut fresh Juice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Kayikka Chicken Shavarma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Kozhikkodu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Temperory Stall Flower show  Mamaom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Alsalamiya Family Restaurant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Janatha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Shan Bakery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Karthika Agencies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20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Chillies Restaurant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Thavakkal Kulamuttam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Masafi  Hotel 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Hotel  Janatha Near KSRTC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Saravana Hotel  Moonnumukku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Irfan Hotel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Imran Hotel ,Attingal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Chanrdika  Bakery,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Rice &amp; Sugar Godown, 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Provision Store 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Aaaluvila Bakers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  Ameen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Al  Madeena Restaurant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Wholesale Super Market Alamcode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Notice Issued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Chills Ice cream Attl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Murukan Tea Stall,Attingal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C478A4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C478A4" w:rsidRDefault="00B6141E" w:rsidP="003130AD">
            <w:pPr>
              <w:rPr>
                <w:rFonts w:eastAsia="Times New Roman" w:cstheme="minorHAnsi"/>
                <w:color w:val="000000"/>
              </w:rPr>
            </w:pPr>
            <w:r w:rsidRPr="00C478A4">
              <w:rPr>
                <w:rFonts w:eastAsia="Times New Roman" w:cstheme="minorHAnsi"/>
                <w:color w:val="000000"/>
              </w:rPr>
              <w:t>Imperial Bakery</w:t>
            </w:r>
          </w:p>
        </w:tc>
        <w:tc>
          <w:tcPr>
            <w:tcW w:w="2970" w:type="dxa"/>
            <w:gridSpan w:val="2"/>
          </w:tcPr>
          <w:p w:rsidR="00B6141E" w:rsidRPr="00C478A4" w:rsidRDefault="00B6141E" w:rsidP="003130AD">
            <w:pPr>
              <w:jc w:val="center"/>
              <w:rPr>
                <w:rFonts w:cstheme="minorHAnsi"/>
              </w:rPr>
            </w:pPr>
            <w:r w:rsidRPr="00C478A4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Vadakada &amp; Sree Bhadra Fast food, Kulathoor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Indian Coffee House, Sreekaryam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Quantitylife Natural Bio Products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Nadan Thattukada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Green Chillies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given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Premkumar,Thattukada,Opposite of Kailas Dental Clinic,Med.Colleg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officer,karyavattom  campus Men’s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officer,karyavattom  campus Men’s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defects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Angel Blossom bakery,Karyavattom LNCP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SM vegetables &amp;Fruits,Kariavattom ,Kurishadi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Fish &amp;pepper( fish  stall),Pullavivila,Kariavattom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Dasan stores,Kariavattom,Kurishadi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Ikka tea shop,Kurishadi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Shah fancy,Kurishadi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Pan shop,Kurishadi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Achus fresh fish,Pullavi vila 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Mothers Patanjali store,Pullavi vila junction 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Ramus Super market,Pullavivila Junction, 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Kariavattom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S.S.stores(Adens),Pullavivilajunction,Kariavattom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Manoj.M,Kerala traders Kurishadi junction,Kariavattom,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The Dhaba project, Near TechnoparkKazhakootam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fine compounded Rs.25000/-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ZacharriaMathew,Café Elisa foodcourt,Kazhakootam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all the defects within 7days and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Manikantan, president,Medical college catering workers co-operative societyLtd.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 Suresh kumar,Hotel,Nearsoorajmedicalshop,Medical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4 violations against him within 7 days and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Swamy’sthattukada,Nearkunnil hyper market,Medical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Duraiswamy,Rangoli restaurant ,medical 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MRA Bakery,Medical college jun.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Mani kandan ,President,Medical college catering co-operative society LTD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fine compoundeRs.5ooo/-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Manu.M.nair,bavarchiRestaurant,Med.college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defects within 7 days and to take FSSAI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 ,Take 6-take away centre,Med.college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Shihabdeen,Nutshub,Kazhakoottam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Mohd.Shafi,SFbakery,Kazhakoottam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Section officer,Kariavattom Campus mens hostel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torectifyallthe defects.</w:t>
            </w:r>
            <w:bookmarkStart w:id="1" w:name="_GoBack"/>
            <w:bookmarkEnd w:id="1"/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Ajithkumar.L,Anustores,kazhakoottam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Vilas Jayan,V.V.stores,Kazhakootam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Ganeshan.r, ganeshan fruit stall,kazhakootam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 kumar,Kepco agency and A.N.Fruitstall, kazhakootam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Biju.s,Newbakery,kazhakoottam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Nazar,muhammedraseekhbakery,vetturoad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Krishnan kutty,Ashrafstores,vetturoad,KKM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R.Janardhanan,Rohittraders,vetturoad,Kazhakkoottam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NijasNizar,Aziyastores,Vetturoad,kazhakkotttam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A.M.Hussain,Hotel choice Vetturoad,kazhakkotttam,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Anilkumar.s,Mahibakery,Kulathoor,kazhakkottam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registration&amp;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Nirmala,Hotelmaloos,Kulathoor,Kazhakoottam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Instructions given to take  inspection report issued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Rajeev.g,atham stores, 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Inspection report issued 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Sudheeran ,Happy Hotel,Kurissadi,Kariavattom junction,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 &amp;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Lathheeef,Bismillah Hotel chicken,Pullavila,Kariavattom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Shammeer.a,ZamZamFruits,Pullavivila,kariavattom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Azeem, ZamZamFruits,Pullavivila,kariavattom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P.Simon,Achusvegetables,Pullavivila,Kaaariavattom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Rajesh,Rajeshstore,Pullavivila,Kariavattom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Mohanan.k,Hotel,Thankam,Pullavila,Kariavattom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Manoharan.k,Manoharan store, ,Pullavivila,Kariavattom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Sudhakaran,A.M.Hotel, 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S.Abdulkalam,S.Astores.Pullavivila,Kariavattom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P.Sadasivannair,Sadasivan stores, Pullavivila,Kariavattom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Navaz,Gardenrestaurant,Chavadimukku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the defects within 25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Shivaskhan,Hotel Dum Biriyai ,Chavadimukku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defects(date expired milk) within 15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Madhusoodanannair,Madhuthattukada,Kariavattomjn.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Ratnamma,Ratnammathattukada,Kazhaakkottam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Diya stores,Kazhakkottam ,Junction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G.Sanalkumar,Saienterprises,kazhakkotttam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Defficiency memo issued&amp;instructions given to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GopalakrishnaIyyer.M,SrisaiMahadevastores,Kazhakkottam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Suresh.V,Sureshstores,Kazhakkottam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R.Jayakumarannair,Jayakumari tea stall,Kazhakkotttam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V.Vijayakumar,Mahadeva Hotel Tea shop,Kazhakkottam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MahadevaStores,Kazhakkottam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Jinumon.M,Mahadeva stationery coolbar,Kazhakkotttam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Deepthi,Modernbakery,Kazhakkottam junction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Raju,Aksharafruitstall,Kazhakkottamjn.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AniStores,Kazhzakkottam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Pushpavally,Mahadevarestaurant,N.H.Road,Kazhakkottam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Defficiency memo issued&amp;instructions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Devan Nair,Viswas community Fare price medical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services,Kazhakkottam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lastRenderedPageBreak/>
              <w:t xml:space="preserve">Defficiency memo issued&amp;instructions given to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Rreshma.S,Westernmedicals,Kazhakkottam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Deficiency memo issued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Saddam,Bismillahstore,Kazhakkottam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Deficiency memo issued instructions given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Indian coffe ,House,Kazhakkottam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all the defects(schedule 1V violation)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R.Balakrishnan,Hotel New AryasCantteen,Pallinada,Kazhakoottam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rectify the defects within 7 Days. Sample taken-Ponnirice.Memo issued to take license.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Muthu,Sooryafresh,Kariavattom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(no silence, Stalevegetables, Food items without label) within 2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Ramsh,Kalpaka oil mill,Manvila,Kazhzkkottam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7days.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Venugopal,Vigneswara fast food,licno.11317001000260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7days.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Vinukumar,HotelChinnoos,Kesavadasapuram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15days.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Manjulal,KKfC Restaurant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clear the defects (schedule 1V violation) within  30days.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Rajesh,HotelAmma,Medical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to clear the defects (schedule 1V violation)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SarathKrishna,Thakkaram,Kazhakkottam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Schedule 1V violation-compounded fine Rs.10,000/-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Aju.K.pillai,Krishnamedicals,Kazhakkottam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Aju. K. pillai,Iceland,Kazhakkottam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 within 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Sadik.M.,Sadik fan shop,Kazhakkottam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K.Vijayan,Vijayan cool bar 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Sudha.S,Achustore,Kazhakkottam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Reenu,Aswas community pharmacy,Kazhakkottam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memo to take registration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BibiBaiju,Sarojamedicals,kazhakkottam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memo to take registration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P.Sasidharan,Castro stores, Kazhzkkottam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Sonu.g.suresh,Ashraya community pharmacy,Kazhakkkotttam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Niyas,M.M.Vegetables,Kazhakkottam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 license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S.Ramaswamy,HotelAnnapoorna, 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Anil kumar.,A.N.SodaKazhakoottam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S.Mariappan,New world bakery,Kazhakkottam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Gokul.A.S.,Lekshmimedicals,Kazhakkottam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NeethuVijesh,DailyJuice,Kazhakkottam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Geetanjali Hotel,Kazhakkottam,Lic.no.11316001001514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Jayakumar.s,Ayurvedicmedicals,kkm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M.Vikraman,Appustore,Kazhakkoottam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Nil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Abdul Latheef,lathheefstore,Kazhakkottam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Haris.S,S.S.Vegetables,Marketroad,kazhakkoottam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Santhosh.R,Santhosh fruit stall,Marketroad,Kazhakkoottam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AjithKumar.A.S,Anil flour mill,Lic.no.21315131000178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.Gopalakrishnan,S.K. store,KPII/651AMarket road,Kazhakkkottam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Devi Vgetable Stall KPII/652A,Market 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Issued  notice 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Raveendran,P.R.Store,marketroad,Kazhakkottam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 notice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S.Murugan,NewAryas Hotel,TC70/1210-1-2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Fine compounded Rs.10,000/-Notice issued to rectify the defects (Schdl.Iv  violation,Ajinomotto &amp; food colour mixed with other spices) Notice issued to rectify the defects within 14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Manoj, Soorya foods-Ids development,Kul;athhhor ,plotno.21 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 xml:space="preserve">Notice issued to clear the defects (Washing area not tiled.presence of flies </w:t>
            </w:r>
            <w:r w:rsidRPr="00EF258C">
              <w:rPr>
                <w:rFonts w:eastAsia="Times New Roman" w:cstheme="minorHAnsi"/>
                <w:color w:val="000000"/>
              </w:rPr>
              <w:lastRenderedPageBreak/>
              <w:t>noticed.)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Le Arabia,Kazhakkottam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defects9schdl.Iv violation) within 14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Ambili.C,Medical college Ladies Hostel,Cantten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licensewithin  7 days.Issued notice also.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Sudheesh (F&amp;B) Deputy Manager,Kims Health care Management,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to rectify the defects Schdl.Iv violation)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Suressh,Medicalcollegemens hostel,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memo to take registration within 7 days.Issued notice also.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Sajitha.s,SCTIMIST,staff and students cantteeen,medical college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VenukumaranNair,RCCcanteen,Medical college,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Issued notice to clear the defects within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Sindu,Matron,Ladies hostel canteen,Engineeringcollege,Sreekariam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Notice issued and hostel sealed.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Alex,MarIvanios college canteen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license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M.VasuPillai,KOC chicken stall,KSEB Substation.,Kazhakoottam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license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Tea stall,Near KSEB Kazhakoottam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days.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Abdul Rahim,Rahimstores,Thundathil,Kariavattom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S.shajahan,Azeez flour mill,Thundathil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Joseph George,Vijaystores,Thundathil,KARYAVATTOM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LICENCE 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Ajay kumar,ananthutraders,Thundathil,Kariavattom.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Biju.B,Anugrahabakery,Thundathil,Kariavattom.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John Jose,Angelstores,Thundathil,Kariavattom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Sulaiman,Al-Ameen stores, 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Pradeepkumar.S.S,New style fancy, Thundathil,Kariavattom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Nizamudeen,Arafa Bakery, Thundathil, 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VijayaKumar,Panshop,chenkottukonam.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Syamala,Syamalavegetables,chenkottukonam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Mujib,Green tech fruits and vegetables&amp;supermarket,Chenkottukonam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Chitrakumari,ChitraHotel,Chenkottukonam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Nishad.K,Malabar Food Court,Chenkottukonam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Sarala,Panshop,Chenkottukonam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K.JayachandranNair,ViswasMedicals,Chenkottukonam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Suresh,Flourmill,Chenkottukonam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Shaji,AmmaThattukada,Chenkottukonam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Shibu.lKannan Fruits &amp;vegetables,chenkottukonam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Ranchana.M.R,Hotel Puliyummeduku,Chenkottukonam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Santhosh.B,Hotel Nikaunjam, Chenkottukonam Jn.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B.Anil kumar,Sibi bakery,Chenkottukonam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Sr.Jaya,St.Alphonsa hostel,Nalanchira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clear the defects (Schdl.IV violation.)</w:t>
            </w:r>
          </w:p>
        </w:tc>
      </w:tr>
      <w:tr w:rsidR="00B6141E" w:rsidRPr="00915D7F" w:rsidTr="00B6141E">
        <w:trPr>
          <w:gridAfter w:val="1"/>
          <w:wAfter w:w="7" w:type="dxa"/>
          <w:trHeight w:val="718"/>
        </w:trPr>
        <w:tc>
          <w:tcPr>
            <w:tcW w:w="1170" w:type="dxa"/>
          </w:tcPr>
          <w:p w:rsidR="00B6141E" w:rsidRPr="00AF6A6E" w:rsidRDefault="00B6141E" w:rsidP="00AF6A6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</w:p>
        </w:tc>
        <w:tc>
          <w:tcPr>
            <w:tcW w:w="333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Premkumar,MarBaselios College Of Engineering,Canteen,Nalanchira</w:t>
            </w:r>
          </w:p>
        </w:tc>
        <w:tc>
          <w:tcPr>
            <w:tcW w:w="2970" w:type="dxa"/>
            <w:gridSpan w:val="2"/>
          </w:tcPr>
          <w:p w:rsidR="00B6141E" w:rsidRPr="00EF258C" w:rsidRDefault="00B6141E" w:rsidP="003130AD">
            <w:pPr>
              <w:spacing w:after="200"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EF258C">
              <w:rPr>
                <w:rFonts w:eastAsia="Times New Roman" w:cstheme="minorHAnsi"/>
                <w:color w:val="000000"/>
              </w:rPr>
              <w:t>Memo issued to take registrattion within 7 days</w:t>
            </w:r>
          </w:p>
        </w:tc>
      </w:tr>
    </w:tbl>
    <w:p w:rsidR="00E53438" w:rsidRDefault="00E53438" w:rsidP="00E53438"/>
    <w:bookmarkEnd w:id="0"/>
    <w:p w:rsidR="00067034" w:rsidRDefault="00067034"/>
    <w:sectPr w:rsidR="00067034" w:rsidSect="00C7544F">
      <w:headerReference w:type="default" r:id="rId7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25A" w:rsidRDefault="00FC025A" w:rsidP="00C7544F">
      <w:pPr>
        <w:spacing w:after="0" w:line="240" w:lineRule="auto"/>
      </w:pPr>
      <w:r>
        <w:separator/>
      </w:r>
    </w:p>
  </w:endnote>
  <w:endnote w:type="continuationSeparator" w:id="1">
    <w:p w:rsidR="00FC025A" w:rsidRDefault="00FC025A" w:rsidP="00C7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25A" w:rsidRDefault="00FC025A" w:rsidP="00C7544F">
      <w:pPr>
        <w:spacing w:after="0" w:line="240" w:lineRule="auto"/>
      </w:pPr>
      <w:r>
        <w:separator/>
      </w:r>
    </w:p>
  </w:footnote>
  <w:footnote w:type="continuationSeparator" w:id="1">
    <w:p w:rsidR="00FC025A" w:rsidRDefault="00FC025A" w:rsidP="00C75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09" w:rsidRPr="00C7544F" w:rsidRDefault="00A40409">
    <w:pPr>
      <w:pStyle w:val="Header"/>
      <w:rPr>
        <w:rFonts w:ascii="Bookman Old Style" w:hAnsi="Bookman Old Style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0404"/>
    <w:multiLevelType w:val="hybridMultilevel"/>
    <w:tmpl w:val="714267F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00D3D"/>
    <w:multiLevelType w:val="hybridMultilevel"/>
    <w:tmpl w:val="7CE26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50F5A"/>
    <w:multiLevelType w:val="hybridMultilevel"/>
    <w:tmpl w:val="2FB20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C3E1C"/>
    <w:multiLevelType w:val="hybridMultilevel"/>
    <w:tmpl w:val="D9EE3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73DC9"/>
    <w:multiLevelType w:val="hybridMultilevel"/>
    <w:tmpl w:val="35DED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B006B"/>
    <w:multiLevelType w:val="hybridMultilevel"/>
    <w:tmpl w:val="8FDEA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27D82"/>
    <w:multiLevelType w:val="hybridMultilevel"/>
    <w:tmpl w:val="75408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419DD"/>
    <w:multiLevelType w:val="hybridMultilevel"/>
    <w:tmpl w:val="E5466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C11E0"/>
    <w:multiLevelType w:val="hybridMultilevel"/>
    <w:tmpl w:val="C3C632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D3650"/>
    <w:multiLevelType w:val="hybridMultilevel"/>
    <w:tmpl w:val="08A6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25A8"/>
    <w:multiLevelType w:val="hybridMultilevel"/>
    <w:tmpl w:val="9C88B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788D"/>
    <w:multiLevelType w:val="hybridMultilevel"/>
    <w:tmpl w:val="39362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11CE"/>
    <w:rsid w:val="00063F18"/>
    <w:rsid w:val="00067034"/>
    <w:rsid w:val="000C554C"/>
    <w:rsid w:val="0023559B"/>
    <w:rsid w:val="0023568C"/>
    <w:rsid w:val="00335A30"/>
    <w:rsid w:val="00434B35"/>
    <w:rsid w:val="005111CE"/>
    <w:rsid w:val="00625DE4"/>
    <w:rsid w:val="00660A32"/>
    <w:rsid w:val="006D6A1C"/>
    <w:rsid w:val="006F11CE"/>
    <w:rsid w:val="006F4545"/>
    <w:rsid w:val="007305E9"/>
    <w:rsid w:val="007F4E0F"/>
    <w:rsid w:val="008B4E00"/>
    <w:rsid w:val="008D267E"/>
    <w:rsid w:val="008D4D9E"/>
    <w:rsid w:val="009D2D99"/>
    <w:rsid w:val="00A22F54"/>
    <w:rsid w:val="00A40409"/>
    <w:rsid w:val="00AF6A6E"/>
    <w:rsid w:val="00B6141E"/>
    <w:rsid w:val="00C7544F"/>
    <w:rsid w:val="00C93CC6"/>
    <w:rsid w:val="00CC5C3A"/>
    <w:rsid w:val="00E1271A"/>
    <w:rsid w:val="00E13F7B"/>
    <w:rsid w:val="00E53438"/>
    <w:rsid w:val="00EA6E21"/>
    <w:rsid w:val="00EF258C"/>
    <w:rsid w:val="00EF6A41"/>
    <w:rsid w:val="00F14A58"/>
    <w:rsid w:val="00FA3BD6"/>
    <w:rsid w:val="00FC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D9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E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1CE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1CE"/>
    <w:pPr>
      <w:ind w:left="720"/>
      <w:contextualSpacing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8B4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8B4E00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8B4E00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B4E00"/>
    <w:pPr>
      <w:tabs>
        <w:tab w:val="center" w:pos="4513"/>
        <w:tab w:val="right" w:pos="9026"/>
      </w:tabs>
      <w:spacing w:after="0" w:line="240" w:lineRule="auto"/>
    </w:pPr>
    <w:rPr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B4E00"/>
    <w:rPr>
      <w:lang w:bidi="ar-SA"/>
    </w:rPr>
  </w:style>
  <w:style w:type="paragraph" w:styleId="NoSpacing">
    <w:name w:val="No Spacing"/>
    <w:uiPriority w:val="1"/>
    <w:qFormat/>
    <w:rsid w:val="008B4E00"/>
    <w:pPr>
      <w:spacing w:after="0" w:line="240" w:lineRule="auto"/>
    </w:pPr>
    <w:rPr>
      <w:rFonts w:eastAsiaTheme="minorHAnsi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E00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00"/>
    <w:rPr>
      <w:rFonts w:ascii="Tahoma" w:eastAsiaTheme="minorHAnsi" w:hAnsi="Tahoma" w:cs="Tahoma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8B4E00"/>
    <w:pPr>
      <w:spacing w:after="0" w:line="240" w:lineRule="auto"/>
    </w:pPr>
    <w:rPr>
      <w:rFonts w:eastAsiaTheme="minorHAnsi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A40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46</Pages>
  <Words>7572</Words>
  <Characters>43163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3</cp:revision>
  <cp:lastPrinted>2018-12-27T05:00:00Z</cp:lastPrinted>
  <dcterms:created xsi:type="dcterms:W3CDTF">2018-12-26T12:25:00Z</dcterms:created>
  <dcterms:modified xsi:type="dcterms:W3CDTF">2018-12-27T05:00:00Z</dcterms:modified>
</cp:coreProperties>
</file>